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AA3E5A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A3E5A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AA3E5A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A3E5A" w:rsidRPr="00AA3E5A" w:rsidTr="00AD775B">
        <w:tc>
          <w:tcPr>
            <w:tcW w:w="709" w:type="dxa"/>
          </w:tcPr>
          <w:p w:rsidR="00303F34" w:rsidRPr="00AA3E5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AA3E5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BB4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CB563A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AA3E5A" w:rsidRPr="00AA3E5A" w:rsidTr="00F94B1C">
        <w:tc>
          <w:tcPr>
            <w:tcW w:w="709" w:type="dxa"/>
            <w:shd w:val="clear" w:color="auto" w:fill="auto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A3E5A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2D221C" w:rsidRPr="00AA3E5A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A3E5A" w:rsidRPr="00AA3E5A" w:rsidTr="00F94B1C">
        <w:tc>
          <w:tcPr>
            <w:tcW w:w="709" w:type="dxa"/>
            <w:shd w:val="clear" w:color="auto" w:fill="auto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A3E5A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04CD9" w:rsidRPr="00AA3E5A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F94B1C" w:rsidRPr="00AA3E5A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AA3E5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2D221C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BB4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A3E5A" w:rsidRDefault="00381801" w:rsidP="00123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123265" w:rsidRPr="00AA3E5A">
              <w:rPr>
                <w:rFonts w:ascii="Times New Roman" w:hAnsi="Times New Roman" w:cs="Times New Roman"/>
                <w:sz w:val="28"/>
                <w:szCs w:val="28"/>
              </w:rPr>
              <w:t>Карла Маркса, д. 17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A3E5A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A3E5A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В-4380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A3E5A" w:rsidRDefault="00303F34" w:rsidP="00123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AA3E5A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A3E5A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A3E5A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A3E5A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A3E5A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A3E5A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A3E5A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A3E5A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5 505,00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A3E5A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4 062,10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A3E5A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863,40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A3E5A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579,50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A3E5A" w:rsidRDefault="00303F34" w:rsidP="002826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82658" w:rsidRPr="00AA3E5A">
              <w:rPr>
                <w:rFonts w:ascii="Times New Roman" w:hAnsi="Times New Roman" w:cs="Times New Roman"/>
                <w:sz w:val="28"/>
                <w:szCs w:val="28"/>
              </w:rPr>
              <w:t>0305005:33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A3E5A" w:rsidRDefault="0028265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4 316,00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A3E5A" w:rsidRDefault="004776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154,00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BB4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A3E5A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A3E5A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A3E5A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AD775B">
        <w:tc>
          <w:tcPr>
            <w:tcW w:w="709" w:type="dxa"/>
          </w:tcPr>
          <w:p w:rsidR="00303F34" w:rsidRPr="00AA3E5A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A3E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F45100" w:rsidRPr="00AA3E5A" w:rsidRDefault="00F45100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AA3E5A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A3E5A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AA3E5A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A3E5A" w:rsidRPr="00AA3E5A" w:rsidTr="00AD775B">
        <w:tc>
          <w:tcPr>
            <w:tcW w:w="709" w:type="dxa"/>
          </w:tcPr>
          <w:p w:rsidR="00CF0016" w:rsidRPr="00AA3E5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AA3E5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AA3E5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AA3E5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A3E5A" w:rsidRPr="00AA3E5A" w:rsidTr="00AD775B">
        <w:tc>
          <w:tcPr>
            <w:tcW w:w="709" w:type="dxa"/>
          </w:tcPr>
          <w:p w:rsidR="00CF0016" w:rsidRPr="00AA3E5A" w:rsidRDefault="00BB4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CB563A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AA3E5A" w:rsidRPr="00AA3E5A" w:rsidTr="00AD775B">
        <w:tc>
          <w:tcPr>
            <w:tcW w:w="709" w:type="dxa"/>
          </w:tcPr>
          <w:p w:rsidR="00CF0016" w:rsidRPr="00AA3E5A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AA3E5A" w:rsidRPr="00AA3E5A" w:rsidTr="00AD775B">
        <w:tc>
          <w:tcPr>
            <w:tcW w:w="709" w:type="dxa"/>
          </w:tcPr>
          <w:p w:rsidR="00CF0016" w:rsidRPr="00AA3E5A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AA3E5A" w:rsidRPr="00AA3E5A" w:rsidTr="00AD775B">
        <w:tc>
          <w:tcPr>
            <w:tcW w:w="709" w:type="dxa"/>
          </w:tcPr>
          <w:p w:rsidR="00CF0016" w:rsidRPr="00AA3E5A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AA3E5A" w:rsidRPr="00AA3E5A" w:rsidTr="00AD775B">
        <w:tc>
          <w:tcPr>
            <w:tcW w:w="709" w:type="dxa"/>
          </w:tcPr>
          <w:p w:rsidR="00CF0016" w:rsidRPr="00AA3E5A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Оштукатуренный, окрашенный кирпич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AA3E5A" w:rsidRPr="00AA3E5A" w:rsidTr="00AD775B">
        <w:tc>
          <w:tcPr>
            <w:tcW w:w="709" w:type="dxa"/>
          </w:tcPr>
          <w:p w:rsidR="00CF0016" w:rsidRPr="00AA3E5A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AA3E5A" w:rsidRPr="00AA3E5A" w:rsidTr="00AD775B">
        <w:tc>
          <w:tcPr>
            <w:tcW w:w="709" w:type="dxa"/>
          </w:tcPr>
          <w:p w:rsidR="00CF0016" w:rsidRPr="00AA3E5A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A3E5A" w:rsidRDefault="00A13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Оцинкованная сталь 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AA3E5A" w:rsidRPr="00AA3E5A" w:rsidTr="00AD775B">
        <w:tc>
          <w:tcPr>
            <w:tcW w:w="709" w:type="dxa"/>
          </w:tcPr>
          <w:p w:rsidR="00CF0016" w:rsidRPr="00AA3E5A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AA3E5A" w:rsidRDefault="002D22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105,10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AA3E5A" w:rsidRPr="00AA3E5A" w:rsidTr="00AD775B">
        <w:tc>
          <w:tcPr>
            <w:tcW w:w="709" w:type="dxa"/>
          </w:tcPr>
          <w:p w:rsidR="00CF0016" w:rsidRPr="00AA3E5A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AA3E5A" w:rsidRPr="00AA3E5A" w:rsidTr="000532A3">
        <w:tc>
          <w:tcPr>
            <w:tcW w:w="709" w:type="dxa"/>
            <w:shd w:val="clear" w:color="auto" w:fill="auto"/>
          </w:tcPr>
          <w:p w:rsidR="00CF0016" w:rsidRPr="00AA3E5A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0532A3">
        <w:tc>
          <w:tcPr>
            <w:tcW w:w="10632" w:type="dxa"/>
            <w:gridSpan w:val="4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AA3E5A" w:rsidRPr="00AA3E5A" w:rsidTr="000532A3">
        <w:tc>
          <w:tcPr>
            <w:tcW w:w="709" w:type="dxa"/>
            <w:shd w:val="clear" w:color="auto" w:fill="auto"/>
          </w:tcPr>
          <w:p w:rsidR="00816A34" w:rsidRPr="00AA3E5A" w:rsidRDefault="00816A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816A34" w:rsidRPr="00AA3E5A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816A34" w:rsidRPr="00AA3E5A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AA3E5A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AA3E5A" w:rsidRPr="00AA3E5A" w:rsidTr="000532A3">
        <w:tc>
          <w:tcPr>
            <w:tcW w:w="709" w:type="dxa"/>
            <w:shd w:val="clear" w:color="auto" w:fill="auto"/>
          </w:tcPr>
          <w:p w:rsidR="00816A34" w:rsidRPr="00AA3E5A" w:rsidRDefault="00816A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816A34" w:rsidRPr="00AA3E5A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816A34" w:rsidRPr="00AA3E5A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AA3E5A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0532A3">
        <w:tc>
          <w:tcPr>
            <w:tcW w:w="709" w:type="dxa"/>
            <w:shd w:val="clear" w:color="auto" w:fill="auto"/>
          </w:tcPr>
          <w:p w:rsidR="00816A34" w:rsidRPr="00AA3E5A" w:rsidRDefault="00816A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816A34" w:rsidRPr="00AA3E5A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16A34" w:rsidRPr="00AA3E5A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AA3E5A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0532A3">
        <w:tc>
          <w:tcPr>
            <w:tcW w:w="10632" w:type="dxa"/>
            <w:gridSpan w:val="4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AA3E5A" w:rsidRPr="00AA3E5A" w:rsidTr="000532A3">
        <w:tc>
          <w:tcPr>
            <w:tcW w:w="709" w:type="dxa"/>
            <w:shd w:val="clear" w:color="auto" w:fill="auto"/>
          </w:tcPr>
          <w:p w:rsidR="00CF0016" w:rsidRPr="00AA3E5A" w:rsidRDefault="005806CA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AA3E5A" w:rsidRPr="00AA3E5A" w:rsidTr="000532A3">
        <w:tc>
          <w:tcPr>
            <w:tcW w:w="709" w:type="dxa"/>
            <w:shd w:val="clear" w:color="auto" w:fill="auto"/>
          </w:tcPr>
          <w:p w:rsidR="00CF0016" w:rsidRPr="00AA3E5A" w:rsidRDefault="005806CA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E5A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AA3E5A" w:rsidRPr="00AA3E5A" w:rsidTr="000532A3">
        <w:tc>
          <w:tcPr>
            <w:tcW w:w="709" w:type="dxa"/>
            <w:shd w:val="clear" w:color="auto" w:fill="auto"/>
          </w:tcPr>
          <w:p w:rsidR="00CF0016" w:rsidRPr="00AA3E5A" w:rsidRDefault="005806CA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AA3E5A" w:rsidRPr="00AA3E5A" w:rsidTr="000532A3">
        <w:tc>
          <w:tcPr>
            <w:tcW w:w="709" w:type="dxa"/>
            <w:shd w:val="clear" w:color="auto" w:fill="auto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Куб. м.</w:t>
            </w:r>
          </w:p>
        </w:tc>
      </w:tr>
      <w:tr w:rsidR="00AA3E5A" w:rsidRPr="00AA3E5A" w:rsidTr="00F43A52">
        <w:tc>
          <w:tcPr>
            <w:tcW w:w="709" w:type="dxa"/>
            <w:shd w:val="clear" w:color="auto" w:fill="auto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01.07.2016</w:t>
            </w:r>
            <w:r w:rsidR="000532A3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A3E5A" w:rsidRPr="00AA3E5A" w:rsidTr="00F43A52">
        <w:tc>
          <w:tcPr>
            <w:tcW w:w="709" w:type="dxa"/>
            <w:shd w:val="clear" w:color="auto" w:fill="auto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FEF" w:rsidRPr="00AA3E5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01.07.2020</w:t>
            </w:r>
            <w:r w:rsidR="000532A3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A3E5A" w:rsidRPr="00AA3E5A" w:rsidTr="00104FA5">
        <w:tc>
          <w:tcPr>
            <w:tcW w:w="709" w:type="dxa"/>
            <w:shd w:val="clear" w:color="auto" w:fill="auto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A3E5A" w:rsidRPr="00AA3E5A" w:rsidTr="00104FA5">
        <w:tc>
          <w:tcPr>
            <w:tcW w:w="709" w:type="dxa"/>
            <w:shd w:val="clear" w:color="auto" w:fill="auto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E5A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AA3E5A" w:rsidRPr="00AA3E5A" w:rsidTr="000532A3">
        <w:tc>
          <w:tcPr>
            <w:tcW w:w="709" w:type="dxa"/>
            <w:shd w:val="clear" w:color="auto" w:fill="auto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AA3E5A" w:rsidRPr="00AA3E5A" w:rsidTr="00104FA5">
        <w:tc>
          <w:tcPr>
            <w:tcW w:w="709" w:type="dxa"/>
            <w:shd w:val="clear" w:color="auto" w:fill="auto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A3E5A" w:rsidRPr="00AA3E5A" w:rsidTr="00F43A52">
        <w:tc>
          <w:tcPr>
            <w:tcW w:w="709" w:type="dxa"/>
            <w:shd w:val="clear" w:color="auto" w:fill="auto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21.08.2019</w:t>
            </w:r>
            <w:r w:rsidR="00104FA5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A3E5A" w:rsidRPr="00AA3E5A" w:rsidTr="00F43A52">
        <w:tc>
          <w:tcPr>
            <w:tcW w:w="709" w:type="dxa"/>
            <w:shd w:val="clear" w:color="auto" w:fill="auto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4326C" w:rsidRPr="00AA3E5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20.08.2025</w:t>
            </w:r>
            <w:r w:rsidR="00104FA5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A3E5A" w:rsidRPr="00AA3E5A" w:rsidTr="000532A3">
        <w:tc>
          <w:tcPr>
            <w:tcW w:w="709" w:type="dxa"/>
            <w:shd w:val="clear" w:color="auto" w:fill="auto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AA3E5A" w:rsidRPr="00AA3E5A" w:rsidTr="000532A3">
        <w:tc>
          <w:tcPr>
            <w:tcW w:w="709" w:type="dxa"/>
            <w:shd w:val="clear" w:color="auto" w:fill="auto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E5A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411B00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AA3E5A" w:rsidRPr="00AA3E5A" w:rsidTr="000532A3">
        <w:tc>
          <w:tcPr>
            <w:tcW w:w="709" w:type="dxa"/>
            <w:shd w:val="clear" w:color="auto" w:fill="auto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AA3E5A" w:rsidRPr="00AA3E5A" w:rsidTr="000532A3">
        <w:tc>
          <w:tcPr>
            <w:tcW w:w="709" w:type="dxa"/>
            <w:shd w:val="clear" w:color="auto" w:fill="auto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AA3E5A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AA3E5A" w:rsidRPr="00AA3E5A" w:rsidTr="00F43A52">
        <w:tc>
          <w:tcPr>
            <w:tcW w:w="709" w:type="dxa"/>
            <w:shd w:val="clear" w:color="auto" w:fill="auto"/>
          </w:tcPr>
          <w:p w:rsidR="00A176D2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  <w:r w:rsidR="00411B00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– 1-2ПУ</w:t>
            </w:r>
          </w:p>
        </w:tc>
      </w:tr>
      <w:tr w:rsidR="00AA3E5A" w:rsidRPr="00AA3E5A" w:rsidTr="00F43A52">
        <w:tc>
          <w:tcPr>
            <w:tcW w:w="709" w:type="dxa"/>
            <w:shd w:val="clear" w:color="auto" w:fill="auto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4326C" w:rsidRPr="00AA3E5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E5A" w:rsidRDefault="000737C3" w:rsidP="000737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0532A3" w:rsidRPr="00AA3E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0532A3" w:rsidRPr="00AA3E5A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0532A3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11B00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– 1-2ПУ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AA3E5A" w:rsidRPr="00AA3E5A" w:rsidTr="00AD775B">
        <w:tc>
          <w:tcPr>
            <w:tcW w:w="709" w:type="dxa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A3E5A" w:rsidRPr="00AA3E5A" w:rsidTr="00104FA5">
        <w:tc>
          <w:tcPr>
            <w:tcW w:w="709" w:type="dxa"/>
            <w:shd w:val="clear" w:color="auto" w:fill="auto"/>
          </w:tcPr>
          <w:p w:rsidR="00CF0016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AA3E5A" w:rsidRDefault="00104F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CF0016" w:rsidRPr="00AA3E5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AA3E5A" w:rsidRPr="00AA3E5A" w:rsidTr="00AD775B">
        <w:tc>
          <w:tcPr>
            <w:tcW w:w="709" w:type="dxa"/>
          </w:tcPr>
          <w:p w:rsidR="00577FEF" w:rsidRPr="00AA3E5A" w:rsidRDefault="00F43A52" w:rsidP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AA3E5A" w:rsidRDefault="00577FEF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AA3E5A" w:rsidRPr="00AA3E5A" w:rsidTr="00AD775B">
        <w:tc>
          <w:tcPr>
            <w:tcW w:w="709" w:type="dxa"/>
          </w:tcPr>
          <w:p w:rsidR="00577FEF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AA3E5A" w:rsidRDefault="00577FEF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AA3E5A" w:rsidRPr="00AA3E5A" w:rsidTr="00AD775B">
        <w:tc>
          <w:tcPr>
            <w:tcW w:w="709" w:type="dxa"/>
          </w:tcPr>
          <w:p w:rsidR="00577FEF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AA3E5A" w:rsidRPr="00AA3E5A" w:rsidTr="00AD775B">
        <w:tc>
          <w:tcPr>
            <w:tcW w:w="709" w:type="dxa"/>
          </w:tcPr>
          <w:p w:rsidR="00577FEF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A3E5A" w:rsidRPr="00AA3E5A" w:rsidTr="00AD775B">
        <w:tc>
          <w:tcPr>
            <w:tcW w:w="709" w:type="dxa"/>
          </w:tcPr>
          <w:p w:rsidR="00577FEF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AA3E5A" w:rsidRPr="00AA3E5A" w:rsidTr="00AD775B">
        <w:tc>
          <w:tcPr>
            <w:tcW w:w="709" w:type="dxa"/>
          </w:tcPr>
          <w:p w:rsidR="00577FEF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AA3E5A" w:rsidRDefault="00577FEF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AA3E5A" w:rsidRPr="00AA3E5A" w:rsidTr="00AD775B">
        <w:tc>
          <w:tcPr>
            <w:tcW w:w="709" w:type="dxa"/>
          </w:tcPr>
          <w:p w:rsidR="00577FEF" w:rsidRPr="00AA3E5A" w:rsidRDefault="00F43A52" w:rsidP="00A176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AA3E5A" w:rsidRPr="00AA3E5A" w:rsidTr="00AD775B">
        <w:tc>
          <w:tcPr>
            <w:tcW w:w="709" w:type="dxa"/>
          </w:tcPr>
          <w:p w:rsidR="00577FEF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AA3E5A" w:rsidRPr="00AA3E5A" w:rsidTr="00AD775B">
        <w:tc>
          <w:tcPr>
            <w:tcW w:w="709" w:type="dxa"/>
          </w:tcPr>
          <w:p w:rsidR="00577FEF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AA3E5A" w:rsidRPr="00AA3E5A" w:rsidTr="00AD775B">
        <w:tc>
          <w:tcPr>
            <w:tcW w:w="709" w:type="dxa"/>
          </w:tcPr>
          <w:p w:rsidR="00577FEF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AA3E5A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190171" w:rsidRPr="00AA3E5A" w:rsidRDefault="00190171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AA3E5A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A3E5A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AA3E5A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A3E5A" w:rsidRPr="00AA3E5A" w:rsidTr="00830B09">
        <w:tc>
          <w:tcPr>
            <w:tcW w:w="709" w:type="dxa"/>
          </w:tcPr>
          <w:p w:rsidR="00595FCF" w:rsidRPr="00AA3E5A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AA3E5A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AA3E5A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AA3E5A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A3E5A" w:rsidRPr="00AA3E5A" w:rsidTr="00830B09">
        <w:tc>
          <w:tcPr>
            <w:tcW w:w="709" w:type="dxa"/>
          </w:tcPr>
          <w:p w:rsidR="00595FCF" w:rsidRPr="00AA3E5A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CB563A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595FCF" w:rsidRPr="00AA3E5A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A3E5A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AA3E5A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595FCF" w:rsidRPr="00AA3E5A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A3E5A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595FCF" w:rsidRPr="00AA3E5A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69" w:rsidRPr="00AA3E5A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645651" w:rsidRPr="00AA3E5A" w:rsidRDefault="00645651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645651" w:rsidRPr="00AA3E5A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AA3E5A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AA3E5A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595FCF" w:rsidRPr="00AA3E5A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A3E5A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595FCF" w:rsidRPr="00AA3E5A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A3E5A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595FCF" w:rsidRPr="00AA3E5A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A3E5A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595FCF" w:rsidRPr="00AA3E5A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A3E5A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AA3E5A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595FCF" w:rsidRPr="00AA3E5A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A3E5A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595FCF" w:rsidRPr="00AA3E5A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AA3E5A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4326C" w:rsidRPr="00AA3E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645651" w:rsidRPr="00AA3E5A" w:rsidRDefault="00645651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645651" w:rsidRPr="00AA3E5A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AA3E5A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AA3E5A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595FCF" w:rsidRPr="00AA3E5A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A3E5A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595FCF" w:rsidRPr="00AA3E5A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A3E5A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645651" w:rsidRPr="00AA3E5A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645651" w:rsidRPr="00AA3E5A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AA3E5A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AA3E5A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595FCF" w:rsidRPr="00AA3E5A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A3E5A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595FCF" w:rsidRPr="00AA3E5A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A3E5A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595FCF" w:rsidRPr="00AA3E5A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AA3E5A" w:rsidRDefault="000432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645651" w:rsidRPr="00AA3E5A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645651" w:rsidRPr="00AA3E5A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AA3E5A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AA3E5A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595FCF" w:rsidRPr="00AA3E5A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A3E5A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595FCF" w:rsidRPr="00AA3E5A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A3E5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A3E5A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AA3E5A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B6A32" w:rsidRPr="00AA3E5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AA3E5A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B6A32" w:rsidRPr="00AA3E5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AA3E5A" w:rsidRDefault="008A606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B6A32" w:rsidRPr="00AA3E5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38180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AA3E5A" w:rsidRDefault="008A606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1B6A32" w:rsidRPr="00AA3E5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3,68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A3E5A" w:rsidRPr="00AA3E5A" w:rsidTr="00645651">
        <w:trPr>
          <w:trHeight w:val="349"/>
        </w:trPr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38180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B6A32" w:rsidRPr="00AA3E5A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  <w:p w:rsidR="00233F75" w:rsidRPr="00AA3E5A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A3E5A" w:rsidRPr="00AA3E5A" w:rsidTr="00645651">
        <w:tc>
          <w:tcPr>
            <w:tcW w:w="709" w:type="dxa"/>
            <w:shd w:val="clear" w:color="auto" w:fill="auto"/>
          </w:tcPr>
          <w:p w:rsidR="001B6A32" w:rsidRPr="00AA3E5A" w:rsidRDefault="00233F7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AA3E5A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Default="00A93B0E" w:rsidP="00233F75">
      <w:pPr>
        <w:rPr>
          <w:rFonts w:ascii="Times New Roman" w:hAnsi="Times New Roman" w:cs="Times New Roman"/>
          <w:sz w:val="28"/>
          <w:szCs w:val="28"/>
        </w:rPr>
      </w:pPr>
    </w:p>
    <w:p w:rsidR="00190171" w:rsidRPr="00AA3E5A" w:rsidRDefault="00190171" w:rsidP="00233F75">
      <w:pPr>
        <w:rPr>
          <w:rFonts w:ascii="Times New Roman" w:hAnsi="Times New Roman" w:cs="Times New Roman"/>
          <w:sz w:val="28"/>
          <w:szCs w:val="28"/>
        </w:rPr>
      </w:pPr>
    </w:p>
    <w:p w:rsidR="003A1DCD" w:rsidRPr="00AA3E5A" w:rsidRDefault="003A1DCD" w:rsidP="00A511D3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A3E5A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0532A3" w:rsidRPr="00AA3E5A" w:rsidRDefault="000532A3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F43A52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33F75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F43A52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№35020210005370 от 01.01.2019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AA3E5A" w:rsidRPr="00AA3E5A" w:rsidTr="00233F75">
        <w:tc>
          <w:tcPr>
            <w:tcW w:w="10803" w:type="dxa"/>
            <w:gridSpan w:val="4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F43A52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1901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AA3E5A" w:rsidRPr="00AA3E5A" w:rsidTr="00233F75">
        <w:tc>
          <w:tcPr>
            <w:tcW w:w="10803" w:type="dxa"/>
            <w:gridSpan w:val="4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190171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A3E5A" w:rsidRPr="00AA3E5A" w:rsidTr="00233F75">
        <w:tc>
          <w:tcPr>
            <w:tcW w:w="10803" w:type="dxa"/>
            <w:gridSpan w:val="4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190171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A3E5A" w:rsidRPr="00AA3E5A" w:rsidTr="00233F75">
        <w:tc>
          <w:tcPr>
            <w:tcW w:w="10803" w:type="dxa"/>
            <w:gridSpan w:val="4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624E4A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7A64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233F75">
        <w:tc>
          <w:tcPr>
            <w:tcW w:w="10803" w:type="dxa"/>
            <w:gridSpan w:val="4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33F75" w:rsidRPr="00AA3E5A" w:rsidRDefault="00233F75" w:rsidP="00823B7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823B7F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233F75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:rsidR="00233F75" w:rsidRPr="00AA3E5A" w:rsidRDefault="00233F75" w:rsidP="00365B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365BCD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33F75" w:rsidRPr="00AA3E5A" w:rsidRDefault="00233F75" w:rsidP="00B67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233F75">
        <w:tc>
          <w:tcPr>
            <w:tcW w:w="10803" w:type="dxa"/>
            <w:gridSpan w:val="4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4A3A7B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33F75" w:rsidRPr="00AA3E5A" w:rsidRDefault="00233F75" w:rsidP="004A3A7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127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233F75">
        <w:tc>
          <w:tcPr>
            <w:tcW w:w="10803" w:type="dxa"/>
            <w:gridSpan w:val="4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F43A52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4 771,00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«Газпром межрегионгаз Вологда»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85B67" w:rsidRDefault="00233F75" w:rsidP="00985B6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№10-7-0785/15</w:t>
            </w:r>
          </w:p>
          <w:p w:rsidR="00233F75" w:rsidRPr="00AA3E5A" w:rsidRDefault="00233F75" w:rsidP="00985B6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от 27.01.2015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21.12.2018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№824-р Департамент топливно-энергетического комплекса и тарифного регулирования Вологодской области 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DE1F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DE1F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прибору учета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233F75">
        <w:tc>
          <w:tcPr>
            <w:tcW w:w="10803" w:type="dxa"/>
            <w:gridSpan w:val="4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F43A52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4 837,00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«Газпром межрегионгаз Вологда»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№10-7-0785/15                       от 27.01.2015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21.12.2018 г.</w:t>
            </w:r>
          </w:p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№824-р Департамент топливно-энергетического комплекса и тарифного регулирования Вологодской области 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DE1F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DE1F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прибору учета</w:t>
            </w:r>
          </w:p>
        </w:tc>
      </w:tr>
      <w:tr w:rsidR="00AA3E5A" w:rsidRPr="00AA3E5A" w:rsidTr="00233F75">
        <w:tc>
          <w:tcPr>
            <w:tcW w:w="709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246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233F75">
        <w:tc>
          <w:tcPr>
            <w:tcW w:w="10803" w:type="dxa"/>
            <w:gridSpan w:val="4"/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A3E5A" w:rsidRPr="00AA3E5A" w:rsidTr="00233F75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233F75" w:rsidRPr="00AA3E5A" w:rsidRDefault="00233F75" w:rsidP="00233F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102A7" w:rsidRPr="00AA3E5A" w:rsidRDefault="005102A7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5102A7" w:rsidRDefault="005102A7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B26972" w:rsidRPr="00AA3E5A" w:rsidRDefault="00B26972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AA3E5A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A3E5A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AA3E5A" w:rsidRDefault="00411300" w:rsidP="0041130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A3E5A">
        <w:rPr>
          <w:rFonts w:ascii="Times New Roman" w:hAnsi="Times New Roman" w:cs="Times New Roman"/>
          <w:i/>
          <w:sz w:val="28"/>
          <w:szCs w:val="28"/>
          <w:u w:val="single"/>
        </w:rPr>
        <w:t>Обще имущество многоквартирного дома не используется.</w:t>
      </w:r>
    </w:p>
    <w:p w:rsidR="00411300" w:rsidRPr="00AA3E5A" w:rsidRDefault="00411300" w:rsidP="0041130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A3E5A" w:rsidRPr="00AA3E5A" w:rsidTr="00AD775B">
        <w:tc>
          <w:tcPr>
            <w:tcW w:w="709" w:type="dxa"/>
          </w:tcPr>
          <w:p w:rsidR="006D386C" w:rsidRPr="00AA3E5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5246" w:type="dxa"/>
          </w:tcPr>
          <w:p w:rsidR="006D386C" w:rsidRPr="00AA3E5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AA3E5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AA3E5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A3E5A" w:rsidRPr="00AA3E5A" w:rsidTr="00AD775B">
        <w:tc>
          <w:tcPr>
            <w:tcW w:w="709" w:type="dxa"/>
          </w:tcPr>
          <w:p w:rsidR="006D386C" w:rsidRPr="00AA3E5A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CB563A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A3E5A" w:rsidRPr="00AA3E5A" w:rsidTr="00AD775B">
        <w:tc>
          <w:tcPr>
            <w:tcW w:w="709" w:type="dxa"/>
          </w:tcPr>
          <w:p w:rsidR="006D386C" w:rsidRPr="00AA3E5A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A3E5A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AD775B">
        <w:tc>
          <w:tcPr>
            <w:tcW w:w="709" w:type="dxa"/>
          </w:tcPr>
          <w:p w:rsidR="006D386C" w:rsidRPr="00AA3E5A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AA3E5A" w:rsidRPr="00AA3E5A" w:rsidTr="00AD775B">
        <w:tc>
          <w:tcPr>
            <w:tcW w:w="709" w:type="dxa"/>
          </w:tcPr>
          <w:p w:rsidR="006D386C" w:rsidRPr="00AA3E5A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AA3E5A" w:rsidRPr="00AA3E5A" w:rsidTr="00AD775B">
        <w:tc>
          <w:tcPr>
            <w:tcW w:w="709" w:type="dxa"/>
          </w:tcPr>
          <w:p w:rsidR="006D386C" w:rsidRPr="00AA3E5A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AD775B">
        <w:tc>
          <w:tcPr>
            <w:tcW w:w="709" w:type="dxa"/>
          </w:tcPr>
          <w:p w:rsidR="006D386C" w:rsidRPr="00AA3E5A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AD775B">
        <w:tc>
          <w:tcPr>
            <w:tcW w:w="709" w:type="dxa"/>
          </w:tcPr>
          <w:p w:rsidR="006D386C" w:rsidRPr="00AA3E5A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AD775B">
        <w:tc>
          <w:tcPr>
            <w:tcW w:w="709" w:type="dxa"/>
          </w:tcPr>
          <w:p w:rsidR="006D386C" w:rsidRPr="00AA3E5A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AD775B">
        <w:tc>
          <w:tcPr>
            <w:tcW w:w="709" w:type="dxa"/>
          </w:tcPr>
          <w:p w:rsidR="006D386C" w:rsidRPr="00AA3E5A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3E5A" w:rsidRPr="00AA3E5A" w:rsidTr="00AD775B">
        <w:tc>
          <w:tcPr>
            <w:tcW w:w="709" w:type="dxa"/>
          </w:tcPr>
          <w:p w:rsidR="006D386C" w:rsidRPr="00AA3E5A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A3E5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B26972" w:rsidRPr="00AA3E5A" w:rsidRDefault="00B26972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AA3E5A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A3E5A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AA3E5A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AA3E5A" w:rsidRPr="00AA3E5A" w:rsidTr="00411300">
        <w:tc>
          <w:tcPr>
            <w:tcW w:w="709" w:type="dxa"/>
          </w:tcPr>
          <w:p w:rsidR="00071E6F" w:rsidRPr="00AA3E5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AA3E5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AA3E5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AA3E5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A3E5A" w:rsidRPr="00AA3E5A" w:rsidTr="00411300">
        <w:tc>
          <w:tcPr>
            <w:tcW w:w="709" w:type="dxa"/>
          </w:tcPr>
          <w:p w:rsidR="00071E6F" w:rsidRPr="00AA3E5A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AA3E5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AA3E5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CB563A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A3E5A" w:rsidRPr="00AA3E5A" w:rsidTr="00411300">
        <w:tc>
          <w:tcPr>
            <w:tcW w:w="10774" w:type="dxa"/>
            <w:gridSpan w:val="4"/>
          </w:tcPr>
          <w:p w:rsidR="00071E6F" w:rsidRPr="00AA3E5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AA3E5A" w:rsidRPr="00AA3E5A" w:rsidTr="00411300">
        <w:tc>
          <w:tcPr>
            <w:tcW w:w="709" w:type="dxa"/>
          </w:tcPr>
          <w:p w:rsidR="00071E6F" w:rsidRPr="00AA3E5A" w:rsidRDefault="00071E6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AA3E5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AA3E5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AA3E5A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411300" w:rsidRPr="00AA3E5A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11300" w:rsidRPr="00AA3E5A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AA3E5A" w:rsidRPr="00AA3E5A" w:rsidTr="00411300">
        <w:tc>
          <w:tcPr>
            <w:tcW w:w="709" w:type="dxa"/>
          </w:tcPr>
          <w:p w:rsidR="00071E6F" w:rsidRPr="00AA3E5A" w:rsidRDefault="00071E6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AA3E5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AA3E5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411300" w:rsidRPr="00AA3E5A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7,80 руб.</w:t>
            </w:r>
          </w:p>
        </w:tc>
      </w:tr>
      <w:tr w:rsidR="00AA3E5A" w:rsidRPr="00AA3E5A" w:rsidTr="00411300">
        <w:tc>
          <w:tcPr>
            <w:tcW w:w="709" w:type="dxa"/>
          </w:tcPr>
          <w:p w:rsidR="00071E6F" w:rsidRPr="00AA3E5A" w:rsidRDefault="00071E6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AA3E5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AA3E5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11300" w:rsidRPr="00AA3E5A" w:rsidRDefault="00411300" w:rsidP="004B5D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  <w:p w:rsidR="00071E6F" w:rsidRPr="00AA3E5A" w:rsidRDefault="00411300" w:rsidP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AA3E5A" w:rsidRPr="00AA3E5A" w:rsidTr="00411300">
        <w:tc>
          <w:tcPr>
            <w:tcW w:w="709" w:type="dxa"/>
          </w:tcPr>
          <w:p w:rsidR="00071E6F" w:rsidRPr="00AA3E5A" w:rsidRDefault="00071E6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AA3E5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AA3E5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AA3E5A" w:rsidRDefault="004B5D16" w:rsidP="004B5D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</w:t>
            </w: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открыт в</w:t>
            </w:r>
            <w:r w:rsidR="00411300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40604810612000000486</w:t>
            </w:r>
          </w:p>
        </w:tc>
      </w:tr>
    </w:tbl>
    <w:p w:rsidR="00E236B5" w:rsidRPr="00AA3E5A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43A52" w:rsidRPr="00AA3E5A" w:rsidRDefault="00F43A52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AA3E5A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A3E5A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AA3E5A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33F75" w:rsidRPr="00AA3E5A" w:rsidRDefault="00233F75" w:rsidP="00233F7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A3E5A">
        <w:rPr>
          <w:rFonts w:ascii="Times New Roman" w:hAnsi="Times New Roman" w:cs="Times New Roman"/>
          <w:i/>
          <w:sz w:val="28"/>
          <w:szCs w:val="28"/>
          <w:u w:val="single"/>
        </w:rPr>
        <w:t>В 2019 году общие собрания собственников не проводились.</w:t>
      </w:r>
    </w:p>
    <w:p w:rsidR="00E236B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71619" w:rsidRPr="00AA3E5A" w:rsidRDefault="00771619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</w:p>
    <w:p w:rsidR="00243FA2" w:rsidRPr="00AA3E5A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A3E5A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AA3E5A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AA3E5A" w:rsidRPr="00AA3E5A" w:rsidTr="002D221C">
        <w:tc>
          <w:tcPr>
            <w:tcW w:w="709" w:type="dxa"/>
          </w:tcPr>
          <w:p w:rsidR="005E3C0D" w:rsidRPr="00AA3E5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AA3E5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AA3E5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AA3E5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A3E5A" w:rsidRPr="00AA3E5A" w:rsidTr="002D221C">
        <w:tc>
          <w:tcPr>
            <w:tcW w:w="709" w:type="dxa"/>
          </w:tcPr>
          <w:p w:rsidR="005E3C0D" w:rsidRPr="00AA3E5A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AA3E5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AA3E5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A3E5A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CB563A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A3E5A" w:rsidRPr="00AA3E5A" w:rsidTr="002D221C">
        <w:tc>
          <w:tcPr>
            <w:tcW w:w="709" w:type="dxa"/>
          </w:tcPr>
          <w:p w:rsidR="005E3C0D" w:rsidRPr="00AA3E5A" w:rsidRDefault="005E3C0D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AA3E5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AA3E5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A3E5A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E3216D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A3E5A" w:rsidRPr="00AA3E5A" w:rsidTr="002D221C">
        <w:tc>
          <w:tcPr>
            <w:tcW w:w="709" w:type="dxa"/>
          </w:tcPr>
          <w:p w:rsidR="005E3C0D" w:rsidRPr="00AA3E5A" w:rsidRDefault="005E3C0D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AA3E5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AA3E5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A3E5A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E3216D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5E3C0D" w:rsidRPr="00AA3E5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AA3E5A" w:rsidRPr="00AA3E5A" w:rsidTr="004D7366">
        <w:tc>
          <w:tcPr>
            <w:tcW w:w="709" w:type="dxa"/>
            <w:shd w:val="clear" w:color="auto" w:fill="auto"/>
          </w:tcPr>
          <w:p w:rsidR="005E3C0D" w:rsidRPr="00AA3E5A" w:rsidRDefault="005E3C0D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AA3E5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AA3E5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AA3E5A" w:rsidRDefault="004D73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4D7366">
        <w:tc>
          <w:tcPr>
            <w:tcW w:w="709" w:type="dxa"/>
            <w:shd w:val="clear" w:color="auto" w:fill="auto"/>
          </w:tcPr>
          <w:p w:rsidR="000532A3" w:rsidRPr="00AA3E5A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AA3E5A" w:rsidRDefault="004D7366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4D7366">
        <w:tc>
          <w:tcPr>
            <w:tcW w:w="709" w:type="dxa"/>
            <w:shd w:val="clear" w:color="auto" w:fill="auto"/>
          </w:tcPr>
          <w:p w:rsidR="000532A3" w:rsidRPr="00AA3E5A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AA3E5A" w:rsidRDefault="00233F75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113 712,15</w:t>
            </w:r>
          </w:p>
        </w:tc>
      </w:tr>
      <w:tr w:rsidR="00AA3E5A" w:rsidRPr="00AA3E5A" w:rsidTr="004D7366">
        <w:tc>
          <w:tcPr>
            <w:tcW w:w="709" w:type="dxa"/>
            <w:shd w:val="clear" w:color="auto" w:fill="auto"/>
          </w:tcPr>
          <w:p w:rsidR="000532A3" w:rsidRPr="00AA3E5A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AA3E5A" w:rsidRDefault="00BC0E8F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868 056,36</w:t>
            </w:r>
          </w:p>
        </w:tc>
      </w:tr>
      <w:tr w:rsidR="00AA3E5A" w:rsidRPr="00AA3E5A" w:rsidTr="004D7366">
        <w:tc>
          <w:tcPr>
            <w:tcW w:w="709" w:type="dxa"/>
            <w:shd w:val="clear" w:color="auto" w:fill="auto"/>
          </w:tcPr>
          <w:p w:rsidR="000532A3" w:rsidRPr="00AA3E5A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AA3E5A" w:rsidRDefault="00BC0E8F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868 056,36</w:t>
            </w:r>
          </w:p>
        </w:tc>
      </w:tr>
      <w:tr w:rsidR="00AA3E5A" w:rsidRPr="00AA3E5A" w:rsidTr="004D7366">
        <w:tc>
          <w:tcPr>
            <w:tcW w:w="709" w:type="dxa"/>
            <w:shd w:val="clear" w:color="auto" w:fill="auto"/>
          </w:tcPr>
          <w:p w:rsidR="000532A3" w:rsidRPr="00AA3E5A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AA3E5A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4D7366">
        <w:tc>
          <w:tcPr>
            <w:tcW w:w="709" w:type="dxa"/>
            <w:shd w:val="clear" w:color="auto" w:fill="auto"/>
          </w:tcPr>
          <w:p w:rsidR="000532A3" w:rsidRPr="00AA3E5A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AA3E5A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4D7366">
        <w:tc>
          <w:tcPr>
            <w:tcW w:w="709" w:type="dxa"/>
            <w:shd w:val="clear" w:color="auto" w:fill="auto"/>
          </w:tcPr>
          <w:p w:rsidR="000532A3" w:rsidRPr="00AA3E5A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AA3E5A" w:rsidRDefault="00BC0E8F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1 190 326,21</w:t>
            </w:r>
          </w:p>
        </w:tc>
      </w:tr>
      <w:tr w:rsidR="00AA3E5A" w:rsidRPr="00AA3E5A" w:rsidTr="004D7366">
        <w:tc>
          <w:tcPr>
            <w:tcW w:w="709" w:type="dxa"/>
            <w:shd w:val="clear" w:color="auto" w:fill="auto"/>
          </w:tcPr>
          <w:p w:rsidR="000532A3" w:rsidRPr="00AA3E5A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AA3E5A" w:rsidRDefault="00BC0E8F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871 986,67</w:t>
            </w:r>
          </w:p>
        </w:tc>
      </w:tr>
      <w:tr w:rsidR="00AA3E5A" w:rsidRPr="00AA3E5A" w:rsidTr="004D7366">
        <w:tc>
          <w:tcPr>
            <w:tcW w:w="709" w:type="dxa"/>
            <w:shd w:val="clear" w:color="auto" w:fill="auto"/>
          </w:tcPr>
          <w:p w:rsidR="000532A3" w:rsidRPr="00AA3E5A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AA3E5A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4D7366">
        <w:tc>
          <w:tcPr>
            <w:tcW w:w="709" w:type="dxa"/>
            <w:shd w:val="clear" w:color="auto" w:fill="auto"/>
          </w:tcPr>
          <w:p w:rsidR="000532A3" w:rsidRPr="00AA3E5A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AA3E5A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4D7366">
        <w:tc>
          <w:tcPr>
            <w:tcW w:w="709" w:type="dxa"/>
            <w:shd w:val="clear" w:color="auto" w:fill="auto"/>
          </w:tcPr>
          <w:p w:rsidR="000532A3" w:rsidRPr="00AA3E5A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AA3E5A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4D7366">
        <w:tc>
          <w:tcPr>
            <w:tcW w:w="709" w:type="dxa"/>
            <w:shd w:val="clear" w:color="auto" w:fill="auto"/>
          </w:tcPr>
          <w:p w:rsidR="000532A3" w:rsidRPr="00AA3E5A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AA3E5A" w:rsidRDefault="00BC0E8F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318 339,54</w:t>
            </w:r>
          </w:p>
        </w:tc>
      </w:tr>
      <w:tr w:rsidR="00AA3E5A" w:rsidRPr="00AA3E5A" w:rsidTr="004D7366">
        <w:tc>
          <w:tcPr>
            <w:tcW w:w="709" w:type="dxa"/>
            <w:shd w:val="clear" w:color="auto" w:fill="auto"/>
          </w:tcPr>
          <w:p w:rsidR="000532A3" w:rsidRPr="00AA3E5A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AA3E5A" w:rsidRDefault="00BC0E8F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1 190 326,21</w:t>
            </w:r>
          </w:p>
        </w:tc>
      </w:tr>
      <w:tr w:rsidR="00AA3E5A" w:rsidRPr="00AA3E5A" w:rsidTr="004D7366">
        <w:tc>
          <w:tcPr>
            <w:tcW w:w="709" w:type="dxa"/>
            <w:shd w:val="clear" w:color="auto" w:fill="auto"/>
          </w:tcPr>
          <w:p w:rsidR="000532A3" w:rsidRPr="00AA3E5A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101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AA3E5A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4D7366">
        <w:tc>
          <w:tcPr>
            <w:tcW w:w="709" w:type="dxa"/>
            <w:shd w:val="clear" w:color="auto" w:fill="auto"/>
          </w:tcPr>
          <w:p w:rsidR="000532A3" w:rsidRPr="00AA3E5A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AA3E5A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4D7366">
        <w:tc>
          <w:tcPr>
            <w:tcW w:w="709" w:type="dxa"/>
            <w:shd w:val="clear" w:color="auto" w:fill="auto"/>
          </w:tcPr>
          <w:p w:rsidR="000532A3" w:rsidRPr="00AA3E5A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AA3E5A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AA3E5A" w:rsidRDefault="00BC0E8F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109 781,84</w:t>
            </w:r>
          </w:p>
        </w:tc>
      </w:tr>
      <w:tr w:rsidR="00AA3E5A" w:rsidRPr="00AA3E5A" w:rsidTr="000532A3">
        <w:tc>
          <w:tcPr>
            <w:tcW w:w="10632" w:type="dxa"/>
            <w:gridSpan w:val="4"/>
            <w:shd w:val="clear" w:color="auto" w:fill="auto"/>
          </w:tcPr>
          <w:p w:rsidR="005E3C0D" w:rsidRPr="00AA3E5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AA3E5A" w:rsidRPr="00AA3E5A" w:rsidTr="00A176D2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125 253,16</w:t>
            </w:r>
            <w:r w:rsidR="000F5527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AA3E5A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AA3E5A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AA3E5A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A3E5A" w:rsidRPr="00AA3E5A" w:rsidTr="00A176D2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2D62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404 006,21</w:t>
            </w:r>
            <w:r w:rsidR="000F5527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A3E5A" w:rsidRPr="00AA3E5A" w:rsidTr="00A176D2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2D62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293 440,51</w:t>
            </w:r>
            <w:r w:rsidR="000F5527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A3E5A" w:rsidRPr="00AA3E5A" w:rsidTr="00A176D2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2D62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28 260,61</w:t>
            </w:r>
            <w:r w:rsidR="000F5527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AA3E5A" w:rsidRDefault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A3E5A" w:rsidRPr="00AA3E5A" w:rsidTr="00A176D2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3 000,00</w:t>
            </w:r>
            <w:r w:rsidR="002D221C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5527"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AA3E5A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A3E5A" w:rsidRPr="00AA3E5A" w:rsidTr="00A176D2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2D62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19 160,77</w:t>
            </w:r>
            <w:r w:rsidR="000F5527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дымоудаления и вентиляции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AA3E5A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A3E5A" w:rsidRPr="00AA3E5A" w:rsidTr="00A176D2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2D62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20 800,00</w:t>
            </w:r>
            <w:r w:rsidR="000F5527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AA3E5A" w:rsidRDefault="008522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A3E5A" w:rsidRPr="00AA3E5A" w:rsidTr="00A176D2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2D62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1 500,00</w:t>
            </w:r>
            <w:r w:rsidR="000F5527"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AA3E5A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645651" w:rsidRPr="00AA3E5A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AA3E5A" w:rsidRDefault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A3E5A" w:rsidRPr="00AA3E5A" w:rsidTr="00A176D2">
        <w:tc>
          <w:tcPr>
            <w:tcW w:w="709" w:type="dxa"/>
            <w:shd w:val="clear" w:color="auto" w:fill="auto"/>
          </w:tcPr>
          <w:p w:rsidR="00645651" w:rsidRPr="00AA3E5A" w:rsidRDefault="008D6AA9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2D62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321 648,06 </w:t>
            </w:r>
            <w:r w:rsidR="000F5527"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645651" w:rsidRPr="00AA3E5A" w:rsidRDefault="008D6AA9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645651" w:rsidRPr="00AA3E5A" w:rsidRDefault="008D6A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AA3E5A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2D620C" w:rsidRPr="00AA3E5A" w:rsidRDefault="002D62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B67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B67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325 163,53 руб.</w:t>
            </w: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B67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крышной газовой котельной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2D620C" w:rsidRPr="00AA3E5A" w:rsidRDefault="002D62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B67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B67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B67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2D620C" w:rsidRPr="00AA3E5A" w:rsidRDefault="002D62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B67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B67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B67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A3E5A" w:rsidRPr="00AA3E5A" w:rsidTr="001B6A32">
        <w:tc>
          <w:tcPr>
            <w:tcW w:w="10632" w:type="dxa"/>
            <w:gridSpan w:val="4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0532A3">
        <w:tc>
          <w:tcPr>
            <w:tcW w:w="10632" w:type="dxa"/>
            <w:gridSpan w:val="4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181 462,63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217 465,86</w:t>
            </w:r>
          </w:p>
        </w:tc>
      </w:tr>
      <w:tr w:rsidR="00AA3E5A" w:rsidRPr="00AA3E5A" w:rsidTr="00877A41">
        <w:tc>
          <w:tcPr>
            <w:tcW w:w="10632" w:type="dxa"/>
            <w:gridSpan w:val="4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8 170,39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178 289,79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173 837,10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30 280,41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178 289,79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2C29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4 922 848,61 (по общему договору)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2C29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1 717 071,92 (по общему договору)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28 479,95 (по общему договору)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A3E5A" w:rsidRPr="00AA3E5A" w:rsidTr="00040F9C">
        <w:tc>
          <w:tcPr>
            <w:tcW w:w="709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122,90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619 887,66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617 969,61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94 925,73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619 887,66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628 745,94 (по общему договору)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71 859,59 (по общему договору)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A3E5A" w:rsidRPr="00AA3E5A" w:rsidTr="00040F9C">
        <w:tc>
          <w:tcPr>
            <w:tcW w:w="709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2D2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8 170,39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2D2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258 492,13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2D2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251 818,67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2D2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43 563,79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2D2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258 492,13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2C29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6 798 219,50 (по общему договору)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2C29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2 371 194,55 (по общему договору)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111 089,41 (по общему договору)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A3E5A" w:rsidRPr="00AA3E5A" w:rsidTr="0017758B">
        <w:tc>
          <w:tcPr>
            <w:tcW w:w="709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17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318,82</w:t>
            </w:r>
          </w:p>
        </w:tc>
      </w:tr>
      <w:tr w:rsidR="00AA3E5A" w:rsidRPr="00AA3E5A" w:rsidTr="0017758B">
        <w:tc>
          <w:tcPr>
            <w:tcW w:w="709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17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215 722,09</w:t>
            </w:r>
          </w:p>
        </w:tc>
      </w:tr>
      <w:tr w:rsidR="00AA3E5A" w:rsidRPr="00AA3E5A" w:rsidTr="0017758B">
        <w:tc>
          <w:tcPr>
            <w:tcW w:w="709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17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174 061,16</w:t>
            </w:r>
          </w:p>
        </w:tc>
      </w:tr>
      <w:tr w:rsidR="00AA3E5A" w:rsidRPr="00AA3E5A" w:rsidTr="0017758B">
        <w:tc>
          <w:tcPr>
            <w:tcW w:w="709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17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41 660,93</w:t>
            </w:r>
          </w:p>
        </w:tc>
      </w:tr>
      <w:tr w:rsidR="00AA3E5A" w:rsidRPr="00AA3E5A" w:rsidTr="0017758B">
        <w:tc>
          <w:tcPr>
            <w:tcW w:w="709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17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215 722,09</w:t>
            </w:r>
          </w:p>
        </w:tc>
      </w:tr>
      <w:tr w:rsidR="00AA3E5A" w:rsidRPr="00AA3E5A" w:rsidTr="0017758B">
        <w:tc>
          <w:tcPr>
            <w:tcW w:w="709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620C" w:rsidRPr="00AA3E5A" w:rsidRDefault="002D620C" w:rsidP="0017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6 671 747,30 (по общему договору)</w:t>
            </w:r>
          </w:p>
        </w:tc>
      </w:tr>
      <w:tr w:rsidR="00AA3E5A" w:rsidRPr="00AA3E5A" w:rsidTr="002D620C">
        <w:tc>
          <w:tcPr>
            <w:tcW w:w="709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17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A3E5A" w:rsidRPr="00AA3E5A" w:rsidTr="002C296F">
        <w:tc>
          <w:tcPr>
            <w:tcW w:w="709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AA3E5A" w:rsidRPr="00AA3E5A" w:rsidTr="002D221C">
        <w:tc>
          <w:tcPr>
            <w:tcW w:w="709" w:type="dxa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2D221C">
        <w:tc>
          <w:tcPr>
            <w:tcW w:w="709" w:type="dxa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2D221C">
        <w:tc>
          <w:tcPr>
            <w:tcW w:w="709" w:type="dxa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2D221C">
        <w:tc>
          <w:tcPr>
            <w:tcW w:w="709" w:type="dxa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3E5A" w:rsidRPr="00AA3E5A" w:rsidTr="00AD775B">
        <w:tc>
          <w:tcPr>
            <w:tcW w:w="10632" w:type="dxa"/>
            <w:gridSpan w:val="4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A3E5A" w:rsidRPr="00AA3E5A" w:rsidTr="002D221C">
        <w:tc>
          <w:tcPr>
            <w:tcW w:w="709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</w:t>
            </w:r>
          </w:p>
        </w:tc>
        <w:tc>
          <w:tcPr>
            <w:tcW w:w="5101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D620C" w:rsidRPr="00AA3E5A" w:rsidRDefault="002D620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E5A">
              <w:rPr>
                <w:rFonts w:ascii="Times New Roman" w:hAnsi="Times New Roman" w:cs="Times New Roman"/>
                <w:sz w:val="28"/>
                <w:szCs w:val="28"/>
              </w:rPr>
              <w:t>52 638,33</w:t>
            </w:r>
          </w:p>
        </w:tc>
      </w:tr>
    </w:tbl>
    <w:p w:rsidR="006D386C" w:rsidRPr="00AA3E5A" w:rsidRDefault="006D386C">
      <w:pPr>
        <w:rPr>
          <w:sz w:val="28"/>
          <w:szCs w:val="28"/>
        </w:rPr>
      </w:pPr>
    </w:p>
    <w:sectPr w:rsidR="006D386C" w:rsidRPr="00AA3E5A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681" w:rsidRDefault="00B67681" w:rsidP="00E236B5">
      <w:pPr>
        <w:spacing w:after="0" w:line="240" w:lineRule="auto"/>
      </w:pPr>
      <w:r>
        <w:separator/>
      </w:r>
    </w:p>
  </w:endnote>
  <w:endnote w:type="continuationSeparator" w:id="0">
    <w:p w:rsidR="00B67681" w:rsidRDefault="00B67681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Content>
      <w:p w:rsidR="00B67681" w:rsidRDefault="00B6768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1619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B67681" w:rsidRDefault="00B6768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681" w:rsidRDefault="00B67681" w:rsidP="00E236B5">
      <w:pPr>
        <w:spacing w:after="0" w:line="240" w:lineRule="auto"/>
      </w:pPr>
      <w:r>
        <w:separator/>
      </w:r>
    </w:p>
  </w:footnote>
  <w:footnote w:type="continuationSeparator" w:id="0">
    <w:p w:rsidR="00B67681" w:rsidRDefault="00B67681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852"/>
    <w:rsid w:val="00005E67"/>
    <w:rsid w:val="00040F9C"/>
    <w:rsid w:val="0004326C"/>
    <w:rsid w:val="00043932"/>
    <w:rsid w:val="00050EC2"/>
    <w:rsid w:val="000532A3"/>
    <w:rsid w:val="00071E6F"/>
    <w:rsid w:val="000737C3"/>
    <w:rsid w:val="00085C63"/>
    <w:rsid w:val="000D10B9"/>
    <w:rsid w:val="000D3B98"/>
    <w:rsid w:val="000F5527"/>
    <w:rsid w:val="000F68C4"/>
    <w:rsid w:val="00104FA5"/>
    <w:rsid w:val="00123265"/>
    <w:rsid w:val="001240F6"/>
    <w:rsid w:val="0015663F"/>
    <w:rsid w:val="00157D89"/>
    <w:rsid w:val="00163CC9"/>
    <w:rsid w:val="0017758B"/>
    <w:rsid w:val="00190171"/>
    <w:rsid w:val="0019191A"/>
    <w:rsid w:val="001B616A"/>
    <w:rsid w:val="001B6A32"/>
    <w:rsid w:val="001C50F5"/>
    <w:rsid w:val="00221A3A"/>
    <w:rsid w:val="00233F75"/>
    <w:rsid w:val="00243FA2"/>
    <w:rsid w:val="00251284"/>
    <w:rsid w:val="002631C8"/>
    <w:rsid w:val="00282658"/>
    <w:rsid w:val="0028698D"/>
    <w:rsid w:val="002B06ED"/>
    <w:rsid w:val="002B7D01"/>
    <w:rsid w:val="002C296F"/>
    <w:rsid w:val="002D221C"/>
    <w:rsid w:val="002D620C"/>
    <w:rsid w:val="002E5751"/>
    <w:rsid w:val="002F27D6"/>
    <w:rsid w:val="00303F34"/>
    <w:rsid w:val="00306022"/>
    <w:rsid w:val="003346B5"/>
    <w:rsid w:val="00347154"/>
    <w:rsid w:val="00365BCD"/>
    <w:rsid w:val="003807B9"/>
    <w:rsid w:val="00381801"/>
    <w:rsid w:val="00385C75"/>
    <w:rsid w:val="00391BEE"/>
    <w:rsid w:val="003A1DCD"/>
    <w:rsid w:val="003D1344"/>
    <w:rsid w:val="00401507"/>
    <w:rsid w:val="00411300"/>
    <w:rsid w:val="00411B00"/>
    <w:rsid w:val="00412B85"/>
    <w:rsid w:val="00413218"/>
    <w:rsid w:val="0041650D"/>
    <w:rsid w:val="00425F77"/>
    <w:rsid w:val="00461796"/>
    <w:rsid w:val="00463172"/>
    <w:rsid w:val="004776AA"/>
    <w:rsid w:val="004A3A7B"/>
    <w:rsid w:val="004A79EB"/>
    <w:rsid w:val="004B5D16"/>
    <w:rsid w:val="004D4CBA"/>
    <w:rsid w:val="004D5084"/>
    <w:rsid w:val="004D7366"/>
    <w:rsid w:val="004F68F1"/>
    <w:rsid w:val="005102A7"/>
    <w:rsid w:val="00525F7B"/>
    <w:rsid w:val="0055050D"/>
    <w:rsid w:val="00577D34"/>
    <w:rsid w:val="00577FEF"/>
    <w:rsid w:val="005806CA"/>
    <w:rsid w:val="00581A2D"/>
    <w:rsid w:val="00595FCF"/>
    <w:rsid w:val="005A5758"/>
    <w:rsid w:val="005A7E45"/>
    <w:rsid w:val="005D4949"/>
    <w:rsid w:val="005E3C0D"/>
    <w:rsid w:val="00617B94"/>
    <w:rsid w:val="00624E4A"/>
    <w:rsid w:val="00645651"/>
    <w:rsid w:val="00645DAA"/>
    <w:rsid w:val="00647E6F"/>
    <w:rsid w:val="00661A70"/>
    <w:rsid w:val="00687152"/>
    <w:rsid w:val="00697476"/>
    <w:rsid w:val="006B0AAC"/>
    <w:rsid w:val="006B7632"/>
    <w:rsid w:val="006D386C"/>
    <w:rsid w:val="00704CD9"/>
    <w:rsid w:val="00766D0D"/>
    <w:rsid w:val="00771619"/>
    <w:rsid w:val="00771A11"/>
    <w:rsid w:val="00774C78"/>
    <w:rsid w:val="00782E0E"/>
    <w:rsid w:val="007939AD"/>
    <w:rsid w:val="007A6439"/>
    <w:rsid w:val="007B26E6"/>
    <w:rsid w:val="00816A34"/>
    <w:rsid w:val="00823B7F"/>
    <w:rsid w:val="00830B09"/>
    <w:rsid w:val="00834F21"/>
    <w:rsid w:val="008522F9"/>
    <w:rsid w:val="00877A41"/>
    <w:rsid w:val="008A6069"/>
    <w:rsid w:val="008A66A1"/>
    <w:rsid w:val="008B799B"/>
    <w:rsid w:val="008D3599"/>
    <w:rsid w:val="008D6AA9"/>
    <w:rsid w:val="008E6F03"/>
    <w:rsid w:val="00904D70"/>
    <w:rsid w:val="009253FF"/>
    <w:rsid w:val="009323A0"/>
    <w:rsid w:val="00965BF7"/>
    <w:rsid w:val="00985B67"/>
    <w:rsid w:val="009B42E5"/>
    <w:rsid w:val="009B4895"/>
    <w:rsid w:val="009E0E50"/>
    <w:rsid w:val="00A13E2F"/>
    <w:rsid w:val="00A14EB5"/>
    <w:rsid w:val="00A176D2"/>
    <w:rsid w:val="00A37EDE"/>
    <w:rsid w:val="00A4005E"/>
    <w:rsid w:val="00A431B5"/>
    <w:rsid w:val="00A47D1A"/>
    <w:rsid w:val="00A511D3"/>
    <w:rsid w:val="00A816AD"/>
    <w:rsid w:val="00A93B0E"/>
    <w:rsid w:val="00AA1649"/>
    <w:rsid w:val="00AA3E5A"/>
    <w:rsid w:val="00AB3256"/>
    <w:rsid w:val="00AB684F"/>
    <w:rsid w:val="00AD775B"/>
    <w:rsid w:val="00AF523E"/>
    <w:rsid w:val="00B02A39"/>
    <w:rsid w:val="00B11EC7"/>
    <w:rsid w:val="00B222BC"/>
    <w:rsid w:val="00B26972"/>
    <w:rsid w:val="00B34218"/>
    <w:rsid w:val="00B67681"/>
    <w:rsid w:val="00B72653"/>
    <w:rsid w:val="00B77722"/>
    <w:rsid w:val="00BB4DB9"/>
    <w:rsid w:val="00BB769D"/>
    <w:rsid w:val="00BC0E8F"/>
    <w:rsid w:val="00BD3766"/>
    <w:rsid w:val="00BD77A5"/>
    <w:rsid w:val="00BE36B7"/>
    <w:rsid w:val="00C20364"/>
    <w:rsid w:val="00C41537"/>
    <w:rsid w:val="00C53F0D"/>
    <w:rsid w:val="00C70C76"/>
    <w:rsid w:val="00C93580"/>
    <w:rsid w:val="00C97AF3"/>
    <w:rsid w:val="00CA348E"/>
    <w:rsid w:val="00CB563A"/>
    <w:rsid w:val="00CD0913"/>
    <w:rsid w:val="00CF0016"/>
    <w:rsid w:val="00D07C6C"/>
    <w:rsid w:val="00D21DF4"/>
    <w:rsid w:val="00D64A80"/>
    <w:rsid w:val="00DA0B34"/>
    <w:rsid w:val="00DB56FC"/>
    <w:rsid w:val="00DC0FE7"/>
    <w:rsid w:val="00DD62A0"/>
    <w:rsid w:val="00DE1F6C"/>
    <w:rsid w:val="00DF628E"/>
    <w:rsid w:val="00E15019"/>
    <w:rsid w:val="00E236B5"/>
    <w:rsid w:val="00E3216D"/>
    <w:rsid w:val="00E526B0"/>
    <w:rsid w:val="00E54FB6"/>
    <w:rsid w:val="00E9466A"/>
    <w:rsid w:val="00ED6077"/>
    <w:rsid w:val="00EE75F7"/>
    <w:rsid w:val="00F000E2"/>
    <w:rsid w:val="00F22646"/>
    <w:rsid w:val="00F36154"/>
    <w:rsid w:val="00F43A52"/>
    <w:rsid w:val="00F45100"/>
    <w:rsid w:val="00F77053"/>
    <w:rsid w:val="00F90459"/>
    <w:rsid w:val="00F94B1C"/>
    <w:rsid w:val="00FB7C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70BD6"/>
  <w15:docId w15:val="{88E1C2B9-700A-4A04-B4B2-FA6AE28B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7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4E9A02-79C4-4364-AB15-41C4F19BB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22</Pages>
  <Words>4780</Words>
  <Characters>27252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66</cp:revision>
  <cp:lastPrinted>2018-03-29T13:58:00Z</cp:lastPrinted>
  <dcterms:created xsi:type="dcterms:W3CDTF">2017-03-29T23:54:00Z</dcterms:created>
  <dcterms:modified xsi:type="dcterms:W3CDTF">2020-03-30T15:03:00Z</dcterms:modified>
</cp:coreProperties>
</file>